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AECAF" w14:textId="659B2C20" w:rsidR="00A41EFB" w:rsidRDefault="00A41EFB" w:rsidP="00A41EFB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EFT SEXUALITY ASSESSMENT QUESTIONS </w:t>
      </w:r>
    </w:p>
    <w:p w14:paraId="37A8DFBF" w14:textId="3FC183BA" w:rsidR="00A41EFB" w:rsidRPr="00A41EFB" w:rsidRDefault="00A41EFB" w:rsidP="00A41EF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Compiled by Sue Johnson &amp; Michael Moran</w:t>
      </w:r>
    </w:p>
    <w:p w14:paraId="76024A7C" w14:textId="720E16F2" w:rsidR="00807FC5" w:rsidRPr="00A41EFB" w:rsidRDefault="00293BD8" w:rsidP="00C46A61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>V</w:t>
      </w:r>
      <w:r w:rsidR="002A1EDC">
        <w:rPr>
          <w:rFonts w:ascii="Times New Roman" w:hAnsi="Times New Roman" w:cs="Times New Roman"/>
          <w:b/>
          <w:bCs/>
          <w:sz w:val="24"/>
          <w:szCs w:val="24"/>
          <w:u w:val="single"/>
        </w:rPr>
        <w:t>ERSION</w:t>
      </w:r>
      <w:r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FC6101"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: </w:t>
      </w:r>
      <w:r w:rsidR="00C46A61"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>LONGFORM</w:t>
      </w:r>
      <w:r w:rsidR="00A41EF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C46A61"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>(LEFTSA)</w:t>
      </w:r>
      <w:r w:rsidR="00C93C20">
        <w:rPr>
          <w:rFonts w:ascii="Times New Roman" w:hAnsi="Times New Roman" w:cs="Times New Roman"/>
          <w:sz w:val="24"/>
          <w:szCs w:val="24"/>
        </w:rPr>
        <w:tab/>
      </w:r>
      <w:r w:rsidR="00C93C20">
        <w:rPr>
          <w:rFonts w:ascii="Times New Roman" w:hAnsi="Times New Roman" w:cs="Times New Roman"/>
          <w:sz w:val="24"/>
          <w:szCs w:val="24"/>
        </w:rPr>
        <w:tab/>
      </w:r>
      <w:r w:rsidR="00C93C20">
        <w:rPr>
          <w:rFonts w:ascii="Times New Roman" w:hAnsi="Times New Roman" w:cs="Times New Roman"/>
          <w:sz w:val="24"/>
          <w:szCs w:val="24"/>
        </w:rPr>
        <w:tab/>
      </w:r>
      <w:r w:rsidR="00C93C20">
        <w:rPr>
          <w:rFonts w:ascii="Times New Roman" w:hAnsi="Times New Roman" w:cs="Times New Roman"/>
          <w:sz w:val="24"/>
          <w:szCs w:val="24"/>
        </w:rPr>
        <w:tab/>
      </w:r>
      <w:r w:rsidR="00C93C20">
        <w:rPr>
          <w:rFonts w:ascii="Times New Roman" w:hAnsi="Times New Roman" w:cs="Times New Roman"/>
          <w:sz w:val="24"/>
          <w:szCs w:val="24"/>
        </w:rPr>
        <w:tab/>
      </w:r>
      <w:r w:rsidR="00C93C20">
        <w:rPr>
          <w:rFonts w:ascii="Times New Roman" w:hAnsi="Times New Roman" w:cs="Times New Roman"/>
          <w:sz w:val="24"/>
          <w:szCs w:val="24"/>
        </w:rPr>
        <w:tab/>
      </w:r>
      <w:r w:rsidR="00C93C20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0B468FD2" w14:textId="257DF12D" w:rsidR="00807FC5" w:rsidRPr="003E5E38" w:rsidRDefault="00C46A61" w:rsidP="00C46A61">
      <w:p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This version is for use in individual sessions when sexual problems are front and center and wanting to be directly addressed by the couple.  There are </w:t>
      </w:r>
      <w:r w:rsidR="00C93C20">
        <w:rPr>
          <w:rFonts w:ascii="Times New Roman" w:hAnsi="Times New Roman" w:cs="Times New Roman"/>
          <w:sz w:val="24"/>
          <w:szCs w:val="24"/>
        </w:rPr>
        <w:t>30</w:t>
      </w:r>
      <w:r w:rsidRPr="003E5E38">
        <w:rPr>
          <w:rFonts w:ascii="Times New Roman" w:hAnsi="Times New Roman" w:cs="Times New Roman"/>
          <w:sz w:val="24"/>
          <w:szCs w:val="24"/>
        </w:rPr>
        <w:t xml:space="preserve"> items.  The goal is to structure an exploration of each client’s sexuality and how it plays out in the relationship taking a “within and between” focu</w:t>
      </w:r>
      <w:r w:rsidR="00A41EFB">
        <w:rPr>
          <w:rFonts w:ascii="Times New Roman" w:hAnsi="Times New Roman" w:cs="Times New Roman"/>
          <w:sz w:val="24"/>
          <w:szCs w:val="24"/>
        </w:rPr>
        <w:t>s. All questions are to be asked respectfully, staying within the client’s window of tolerance</w:t>
      </w:r>
      <w:r w:rsidR="00524CFC">
        <w:rPr>
          <w:rFonts w:ascii="Times New Roman" w:hAnsi="Times New Roman" w:cs="Times New Roman"/>
          <w:sz w:val="24"/>
          <w:szCs w:val="24"/>
        </w:rPr>
        <w:t xml:space="preserve"> and in the context of the creation of a safe haven alliance.  </w:t>
      </w:r>
    </w:p>
    <w:p w14:paraId="61A325ED" w14:textId="291D90D2" w:rsidR="00293BD8" w:rsidRPr="003E5E38" w:rsidRDefault="00293BD8" w:rsidP="00293BD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Sexuality in </w:t>
      </w:r>
      <w:r w:rsidR="00807FC5">
        <w:rPr>
          <w:rFonts w:ascii="Times New Roman" w:hAnsi="Times New Roman" w:cs="Times New Roman"/>
          <w:b/>
          <w:bCs/>
          <w:sz w:val="24"/>
          <w:szCs w:val="24"/>
          <w:u w:val="single"/>
        </w:rPr>
        <w:t>P</w:t>
      </w:r>
      <w:r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resent </w:t>
      </w:r>
      <w:r w:rsidR="00807FC5">
        <w:rPr>
          <w:rFonts w:ascii="Times New Roman" w:hAnsi="Times New Roman" w:cs="Times New Roman"/>
          <w:b/>
          <w:bCs/>
          <w:sz w:val="24"/>
          <w:szCs w:val="24"/>
          <w:u w:val="single"/>
        </w:rPr>
        <w:t>R</w:t>
      </w:r>
      <w:r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>elationship (</w:t>
      </w:r>
      <w:r w:rsidR="00A417D2"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="00807FC5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items)</w:t>
      </w:r>
    </w:p>
    <w:p w14:paraId="4AF2E80A" w14:textId="77777777" w:rsidR="00293BD8" w:rsidRPr="003E5E38" w:rsidRDefault="00293BD8" w:rsidP="00293BD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8E57157" w14:textId="77777777" w:rsidR="002D12E5" w:rsidRPr="00C93C20" w:rsidRDefault="002D12E5" w:rsidP="00293BD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C93C20">
        <w:rPr>
          <w:rFonts w:ascii="Times New Roman" w:hAnsi="Times New Roman" w:cs="Times New Roman"/>
          <w:sz w:val="24"/>
          <w:szCs w:val="24"/>
        </w:rPr>
        <w:t xml:space="preserve">In your own words, tell me how you’ve come to understand the sexual challenges with your partner? </w:t>
      </w:r>
    </w:p>
    <w:p w14:paraId="6E9AE9AE" w14:textId="77777777" w:rsidR="002D12E5" w:rsidRPr="00C93C20" w:rsidRDefault="002D12E5" w:rsidP="00293BD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C93C20">
        <w:rPr>
          <w:rFonts w:ascii="Times New Roman" w:hAnsi="Times New Roman" w:cs="Times New Roman"/>
          <w:sz w:val="24"/>
          <w:szCs w:val="24"/>
        </w:rPr>
        <w:t xml:space="preserve">Has this always been the case, and if not, when do you remember it becoming an issue? </w:t>
      </w:r>
    </w:p>
    <w:p w14:paraId="7F50ED15" w14:textId="62F378A7" w:rsidR="002D12E5" w:rsidRPr="00C93C20" w:rsidRDefault="002D12E5" w:rsidP="00293BD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C93C20">
        <w:rPr>
          <w:rFonts w:ascii="Times New Roman" w:hAnsi="Times New Roman" w:cs="Times New Roman"/>
          <w:sz w:val="24"/>
          <w:szCs w:val="24"/>
        </w:rPr>
        <w:t>What have you tried in the past to try and rectify the problem?</w:t>
      </w:r>
    </w:p>
    <w:p w14:paraId="63BC9389" w14:textId="60EA596E" w:rsidR="00293BD8" w:rsidRPr="003E5E38" w:rsidRDefault="00293BD8" w:rsidP="00293BD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Describe to me the typical sexual interaction with your partner</w:t>
      </w:r>
      <w:r w:rsidR="002A1E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(the dance)</w:t>
      </w:r>
      <w:r w:rsidR="007750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give me a 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play by play. How do you both communicate what you want and need?  </w:t>
      </w:r>
    </w:p>
    <w:p w14:paraId="7820D9C8" w14:textId="77777777" w:rsidR="007750FE" w:rsidRPr="00807FC5" w:rsidRDefault="007750FE" w:rsidP="007750F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25010893"/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 you experience sexual desire at present in your relationship? Does this translate into satisfaction for you? </w:t>
      </w:r>
    </w:p>
    <w:p w14:paraId="0E3126E4" w14:textId="77777777" w:rsidR="003E5E38" w:rsidRPr="003E5E38" w:rsidRDefault="003E5E38" w:rsidP="003E5E3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How often do you have sex with your partner? Is this frequency okay for you? Do you have similar sex drives? If not, how do you handle this? </w:t>
      </w:r>
      <w:bookmarkEnd w:id="0"/>
    </w:p>
    <w:p w14:paraId="5474C8AF" w14:textId="2DF87EE3" w:rsidR="00293BD8" w:rsidRDefault="00293BD8" w:rsidP="00293BD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Please rate your initial level of sexual satisfaction in your present relationship on a scale from 1-10. How would you rate your satisfaction now?  I</w:t>
      </w:r>
      <w:r w:rsidR="00BB667D"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there is a difference, when did you notice this change?  What has changed? </w:t>
      </w:r>
    </w:p>
    <w:p w14:paraId="71B0C3CD" w14:textId="771A165E" w:rsidR="00807FC5" w:rsidRDefault="00477C1A" w:rsidP="00807FC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>What is most important for your partner to know about you sexually? Do they know this?</w:t>
      </w:r>
    </w:p>
    <w:p w14:paraId="4932E4C1" w14:textId="1EA8A0C2" w:rsidR="00477C1A" w:rsidRPr="00477C1A" w:rsidRDefault="00477C1A" w:rsidP="00477C1A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>When do you feel most turned on and erotic with your partner?</w:t>
      </w:r>
    </w:p>
    <w:p w14:paraId="044BA541" w14:textId="1D87CAD8" w:rsidR="00293BD8" w:rsidRDefault="00293BD8" w:rsidP="00293BD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What are your 3 most important expectations in bed? Have you shared them with your partner? </w:t>
      </w:r>
    </w:p>
    <w:p w14:paraId="7D7D7CEF" w14:textId="6FC2A3CB" w:rsidR="00477C1A" w:rsidRPr="00477C1A" w:rsidRDefault="00477C1A" w:rsidP="00477C1A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What would you like to change about sex with your partner? Can you discuss this with him/her? </w:t>
      </w:r>
    </w:p>
    <w:p w14:paraId="1883B16E" w14:textId="77777777" w:rsidR="00293BD8" w:rsidRPr="003E5E38" w:rsidRDefault="00293BD8" w:rsidP="00293BD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How important is it for you to orgasm during sex? How often does this occur? </w:t>
      </w:r>
    </w:p>
    <w:p w14:paraId="4F597455" w14:textId="77777777" w:rsidR="00293BD8" w:rsidRPr="003E5E38" w:rsidRDefault="00293BD8" w:rsidP="00293BD8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4B34DB7" w14:textId="4E5F0873" w:rsidR="000E43AF" w:rsidRPr="003E5E38" w:rsidRDefault="00C46A61" w:rsidP="000E43A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>Initial Messages and History of Sexuality (7 items)</w:t>
      </w:r>
    </w:p>
    <w:p w14:paraId="2ED411B3" w14:textId="77777777" w:rsidR="00BB667D" w:rsidRPr="003E5E38" w:rsidRDefault="00BB667D" w:rsidP="00BB667D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5F0221D" w14:textId="77777777" w:rsidR="000E43AF" w:rsidRPr="003E5E38" w:rsidRDefault="006F6589" w:rsidP="006F65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What is your first memory of sexuality? </w:t>
      </w:r>
    </w:p>
    <w:p w14:paraId="3D36318B" w14:textId="1A87995A" w:rsidR="00E875DD" w:rsidRDefault="006F6589" w:rsidP="006F65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What messages</w:t>
      </w:r>
      <w:r w:rsidR="00477C1A">
        <w:rPr>
          <w:rFonts w:ascii="Times New Roman" w:hAnsi="Times New Roman" w:cs="Times New Roman"/>
          <w:color w:val="000000" w:themeColor="text1"/>
          <w:sz w:val="24"/>
          <w:szCs w:val="24"/>
        </w:rPr>
        <w:t>/myths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about sex did you receive growing up? How </w:t>
      </w:r>
      <w:r w:rsidR="000E43AF"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 you think 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your family of origin experience impact</w:t>
      </w:r>
      <w:r w:rsidR="000E43AF"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your sex life</w:t>
      </w:r>
      <w:r w:rsidR="007750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now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? </w:t>
      </w:r>
    </w:p>
    <w:p w14:paraId="0E360383" w14:textId="410037DB" w:rsidR="00807FC5" w:rsidRPr="00807FC5" w:rsidRDefault="00807FC5" w:rsidP="00807F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When you think of sex what 2 words come to mind? What image comes to mind, or what associations arise?</w:t>
      </w:r>
    </w:p>
    <w:p w14:paraId="4E69058F" w14:textId="77777777" w:rsidR="00E875DD" w:rsidRPr="003E5E38" w:rsidRDefault="00E875DD" w:rsidP="00E875DD">
      <w:pPr>
        <w:pStyle w:val="ListParagraph"/>
        <w:numPr>
          <w:ilvl w:val="0"/>
          <w:numId w:val="1"/>
        </w:numPr>
        <w:spacing w:after="24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When did you begin puberty?  How did you feel about it? How did your family respond to your development?  </w:t>
      </w:r>
    </w:p>
    <w:p w14:paraId="53DFC1D3" w14:textId="26B7F3A5" w:rsidR="00807FC5" w:rsidRDefault="00E875DD" w:rsidP="007750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50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When and how did you first experience sexual arousal and how did you feel about it? </w:t>
      </w:r>
    </w:p>
    <w:p w14:paraId="7A0AD695" w14:textId="0CD70393" w:rsidR="007750FE" w:rsidRPr="007750FE" w:rsidRDefault="007750FE" w:rsidP="007750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Tell me about your first sexual experiences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B99D068" w14:textId="21625190" w:rsidR="00E875DD" w:rsidRPr="00807FC5" w:rsidRDefault="00AD6D2D" w:rsidP="00807FC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07F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Did you experience any sexual trauma or disturbing </w:t>
      </w:r>
      <w:r w:rsidR="00E875DD" w:rsidRPr="00807F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 unwanted </w:t>
      </w:r>
      <w:r w:rsidRPr="00807FC5">
        <w:rPr>
          <w:rFonts w:ascii="Times New Roman" w:hAnsi="Times New Roman" w:cs="Times New Roman"/>
          <w:color w:val="000000" w:themeColor="text1"/>
          <w:sz w:val="24"/>
          <w:szCs w:val="24"/>
        </w:rPr>
        <w:t>experiences?</w:t>
      </w:r>
      <w:r w:rsidR="00E875DD" w:rsidRPr="00807F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89C7183" w14:textId="4C525257" w:rsidR="00AD6D2D" w:rsidRPr="003E5E38" w:rsidRDefault="00E875DD" w:rsidP="00E875D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If yes - How were these experiences handled? Did you ever talk about them</w:t>
      </w:r>
      <w:r w:rsidR="007750FE">
        <w:rPr>
          <w:rFonts w:ascii="Times New Roman" w:hAnsi="Times New Roman" w:cs="Times New Roman"/>
          <w:color w:val="000000" w:themeColor="text1"/>
          <w:sz w:val="24"/>
          <w:szCs w:val="24"/>
        </w:rPr>
        <w:t>, g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et support with them or help with any emotional/psychological distress that may have resulted from t</w:t>
      </w:r>
      <w:r w:rsidR="007750FE">
        <w:rPr>
          <w:rFonts w:ascii="Times New Roman" w:hAnsi="Times New Roman" w:cs="Times New Roman"/>
          <w:color w:val="000000" w:themeColor="text1"/>
          <w:sz w:val="24"/>
          <w:szCs w:val="24"/>
        </w:rPr>
        <w:t>he trauma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? </w:t>
      </w:r>
    </w:p>
    <w:p w14:paraId="089EEA25" w14:textId="07F094A5" w:rsidR="00E875DD" w:rsidRPr="003E5E38" w:rsidRDefault="00E875DD" w:rsidP="00E875D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If yes- how do these experiences impact your sex life</w:t>
      </w:r>
      <w:r w:rsidR="00C46A61"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now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? </w:t>
      </w:r>
    </w:p>
    <w:p w14:paraId="7C5A16AD" w14:textId="77777777" w:rsidR="000E43AF" w:rsidRPr="003E5E38" w:rsidRDefault="000E43AF" w:rsidP="000E43AF">
      <w:pPr>
        <w:pStyle w:val="ListParagrap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9CA2B7A" w14:textId="24D5DEB1" w:rsidR="000E43AF" w:rsidRPr="003E5E38" w:rsidRDefault="000E43AF" w:rsidP="000E43A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3E5E3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Present </w:t>
      </w:r>
      <w:r w:rsidR="00807FC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S</w:t>
      </w:r>
      <w:r w:rsidRPr="003E5E3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exuality </w:t>
      </w:r>
      <w:r w:rsidR="00703141" w:rsidRPr="003E5E3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(</w:t>
      </w:r>
      <w:r w:rsidR="00A41EF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8</w:t>
      </w:r>
      <w:r w:rsidR="00703141" w:rsidRPr="003E5E3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 </w:t>
      </w:r>
      <w:r w:rsidR="002249FD" w:rsidRPr="003E5E3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items</w:t>
      </w:r>
      <w:r w:rsidR="00703141" w:rsidRPr="003E5E3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) </w:t>
      </w:r>
    </w:p>
    <w:p w14:paraId="3D052016" w14:textId="77777777" w:rsidR="00293BD8" w:rsidRPr="003E5E38" w:rsidRDefault="00293BD8" w:rsidP="00293BD8">
      <w:pPr>
        <w:pStyle w:val="ListParagraph"/>
        <w:ind w:left="36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14:paraId="604F170A" w14:textId="20CF0F30" w:rsidR="00AD6D2D" w:rsidRPr="003E5E38" w:rsidRDefault="00AD6D2D" w:rsidP="001B6F7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Do you feel secure in your sexuality or are the</w:t>
      </w:r>
      <w:r w:rsidR="000E43AF"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 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things you struggle with? </w:t>
      </w:r>
    </w:p>
    <w:p w14:paraId="42867523" w14:textId="62DFB22B" w:rsidR="00E875DD" w:rsidRPr="003E5E38" w:rsidRDefault="00E875DD" w:rsidP="001B6F7B">
      <w:pPr>
        <w:pStyle w:val="ListParagraph"/>
        <w:numPr>
          <w:ilvl w:val="1"/>
          <w:numId w:val="1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What elements contribute to feeling more/less secure in your sexuality</w:t>
      </w:r>
      <w:r w:rsidR="00C46A61"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14:paraId="36DE077B" w14:textId="18D419C3" w:rsidR="00AD6D2D" w:rsidRPr="003E5E38" w:rsidRDefault="00AD6D2D" w:rsidP="001B6F7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How important is sex in your present life? Has this changed over the course of your adulthood?</w:t>
      </w:r>
    </w:p>
    <w:p w14:paraId="017BABE7" w14:textId="77777777" w:rsidR="00AD6D2D" w:rsidRPr="003E5E38" w:rsidRDefault="00AD6D2D" w:rsidP="001B6F7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Do you allow yourself to fantasize about sex? What makes fantasies exciting for you?</w:t>
      </w:r>
    </w:p>
    <w:p w14:paraId="4BE6ADB1" w14:textId="195711A8" w:rsidR="00AD6D2D" w:rsidRPr="003E5E38" w:rsidRDefault="00703141" w:rsidP="001B6F7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="00AD6D2D"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ow would you rate your sense of sense of sexual self-esteem – attractiveness? </w:t>
      </w:r>
      <w:r w:rsidR="00C46A61"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If you can, 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rate it on a scale from 1-10</w:t>
      </w:r>
      <w:r w:rsidR="00C46A61"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5DA72891" w14:textId="198680DB" w:rsidR="002A1EDC" w:rsidRPr="003E5E38" w:rsidRDefault="002A1EDC" w:rsidP="002A1ED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Are there things you would like to change about your sexuality? Are you clear about your turn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ons and turn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offs? </w:t>
      </w:r>
    </w:p>
    <w:p w14:paraId="10092914" w14:textId="4BE5737C" w:rsidR="00AD6D2D" w:rsidRPr="00A41EFB" w:rsidRDefault="00AD6D2D" w:rsidP="001B6F7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Do you worry about your performance in sex</w:t>
      </w:r>
      <w:r w:rsidRPr="00A41EFB">
        <w:rPr>
          <w:rFonts w:ascii="Times New Roman" w:hAnsi="Times New Roman" w:cs="Times New Roman"/>
          <w:color w:val="000000" w:themeColor="text1"/>
          <w:sz w:val="24"/>
          <w:szCs w:val="24"/>
        </w:rPr>
        <w:t>? Is it difficult to remain present and engaged in sexual interactions?</w:t>
      </w:r>
    </w:p>
    <w:p w14:paraId="3C8C2CD2" w14:textId="7B8F4BEC" w:rsidR="00A41EFB" w:rsidRPr="00A41EFB" w:rsidRDefault="00A41EFB" w:rsidP="001B6F7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1EFB">
        <w:rPr>
          <w:rFonts w:ascii="Times New Roman" w:hAnsi="Times New Roman" w:cs="Times New Roman"/>
          <w:sz w:val="24"/>
          <w:szCs w:val="24"/>
        </w:rPr>
        <w:t>How do you address your sexual desire/needs on your own? For example, do you ever turn to things like porn?</w:t>
      </w:r>
    </w:p>
    <w:p w14:paraId="72FE112B" w14:textId="75D96968" w:rsidR="00703141" w:rsidRPr="00A41EFB" w:rsidRDefault="001B6F7B" w:rsidP="001B6F7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1EFB">
        <w:rPr>
          <w:rFonts w:ascii="Times New Roman" w:hAnsi="Times New Roman" w:cs="Times New Roman"/>
          <w:color w:val="000000" w:themeColor="text1"/>
          <w:sz w:val="24"/>
          <w:szCs w:val="24"/>
        </w:rPr>
        <w:t>Are there med</w:t>
      </w:r>
      <w:r w:rsidR="00A417D2" w:rsidRPr="00A41EFB">
        <w:rPr>
          <w:rFonts w:ascii="Times New Roman" w:hAnsi="Times New Roman" w:cs="Times New Roman"/>
          <w:color w:val="000000" w:themeColor="text1"/>
          <w:sz w:val="24"/>
          <w:szCs w:val="24"/>
        </w:rPr>
        <w:t>ications,</w:t>
      </w:r>
      <w:r w:rsidRPr="00A41E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physical</w:t>
      </w:r>
      <w:r w:rsidR="00A417D2" w:rsidRPr="00A41EFB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Pr="00A41EFB">
        <w:rPr>
          <w:rFonts w:ascii="Times New Roman" w:hAnsi="Times New Roman" w:cs="Times New Roman"/>
          <w:color w:val="000000" w:themeColor="text1"/>
          <w:sz w:val="24"/>
          <w:szCs w:val="24"/>
        </w:rPr>
        <w:t>emotional (</w:t>
      </w:r>
      <w:r w:rsidR="000C5391" w:rsidRPr="00A41EFB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A41E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.e. depression, high levels of stress etc.) problems or even habits that get in the way of you expressing your sexuality? </w:t>
      </w:r>
    </w:p>
    <w:p w14:paraId="01F51054" w14:textId="77777777" w:rsidR="001B6F7B" w:rsidRPr="003E5E38" w:rsidRDefault="001B6F7B" w:rsidP="001B6F7B">
      <w:pPr>
        <w:pStyle w:val="ListParagrap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F5AC42" w14:textId="77777777" w:rsidR="001B6F7B" w:rsidRPr="003E5E38" w:rsidRDefault="001B6F7B" w:rsidP="001B6F7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03AC57D" w14:textId="0603109F" w:rsidR="002249FD" w:rsidRPr="003E5E38" w:rsidRDefault="002249FD" w:rsidP="001B6F7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Attachment </w:t>
      </w:r>
      <w:r w:rsidR="000912CD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tyle </w:t>
      </w:r>
      <w:r w:rsidR="000912CD">
        <w:rPr>
          <w:rFonts w:ascii="Times New Roman" w:hAnsi="Times New Roman" w:cs="Times New Roman"/>
          <w:b/>
          <w:bCs/>
          <w:sz w:val="24"/>
          <w:szCs w:val="24"/>
          <w:u w:val="single"/>
        </w:rPr>
        <w:t>M</w:t>
      </w:r>
      <w:r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otives and </w:t>
      </w:r>
      <w:r w:rsidR="000912CD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trategies (3 items) </w:t>
      </w:r>
    </w:p>
    <w:p w14:paraId="79FC173C" w14:textId="77777777" w:rsidR="001B6F7B" w:rsidRPr="003E5E38" w:rsidRDefault="001B6F7B" w:rsidP="001B6F7B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808C725" w14:textId="1F75EED6" w:rsidR="00066A9C" w:rsidRPr="003E5E38" w:rsidRDefault="00066A9C" w:rsidP="002A1EDC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>Do you feel close and emotionally connected when you make love with your partner? Does this translate into hugging</w:t>
      </w:r>
      <w:r w:rsidR="000C5391">
        <w:rPr>
          <w:rFonts w:ascii="Times New Roman" w:hAnsi="Times New Roman" w:cs="Times New Roman"/>
          <w:sz w:val="24"/>
          <w:szCs w:val="24"/>
        </w:rPr>
        <w:t xml:space="preserve">, </w:t>
      </w:r>
      <w:r w:rsidRPr="003E5E38">
        <w:rPr>
          <w:rFonts w:ascii="Times New Roman" w:hAnsi="Times New Roman" w:cs="Times New Roman"/>
          <w:sz w:val="24"/>
          <w:szCs w:val="24"/>
        </w:rPr>
        <w:t>cuddling</w:t>
      </w:r>
      <w:r w:rsidR="002A1EDC">
        <w:rPr>
          <w:rFonts w:ascii="Times New Roman" w:hAnsi="Times New Roman" w:cs="Times New Roman"/>
          <w:sz w:val="24"/>
          <w:szCs w:val="24"/>
        </w:rPr>
        <w:t xml:space="preserve">, affection </w:t>
      </w:r>
      <w:r w:rsidRPr="003E5E38">
        <w:rPr>
          <w:rFonts w:ascii="Times New Roman" w:hAnsi="Times New Roman" w:cs="Times New Roman"/>
          <w:sz w:val="24"/>
          <w:szCs w:val="24"/>
        </w:rPr>
        <w:t xml:space="preserve">after sex? </w:t>
      </w:r>
    </w:p>
    <w:p w14:paraId="4B1E63C8" w14:textId="2321444B" w:rsidR="00066A9C" w:rsidRPr="003E5E38" w:rsidRDefault="00066A9C" w:rsidP="002A1EDC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Do you feel anxious during sex and want to check that your partner </w:t>
      </w:r>
      <w:r w:rsidR="000C5391">
        <w:rPr>
          <w:rFonts w:ascii="Times New Roman" w:hAnsi="Times New Roman" w:cs="Times New Roman"/>
          <w:sz w:val="24"/>
          <w:szCs w:val="24"/>
        </w:rPr>
        <w:t>is feeling</w:t>
      </w:r>
      <w:r w:rsidRPr="003E5E38">
        <w:rPr>
          <w:rFonts w:ascii="Times New Roman" w:hAnsi="Times New Roman" w:cs="Times New Roman"/>
          <w:sz w:val="24"/>
          <w:szCs w:val="24"/>
        </w:rPr>
        <w:t xml:space="preserve"> desire for you and feels that you are </w:t>
      </w:r>
      <w:r w:rsidR="002A1EDC">
        <w:rPr>
          <w:rFonts w:ascii="Times New Roman" w:hAnsi="Times New Roman" w:cs="Times New Roman"/>
          <w:sz w:val="24"/>
          <w:szCs w:val="24"/>
        </w:rPr>
        <w:t>their</w:t>
      </w:r>
      <w:r w:rsidRPr="003E5E38">
        <w:rPr>
          <w:rFonts w:ascii="Times New Roman" w:hAnsi="Times New Roman" w:cs="Times New Roman"/>
          <w:sz w:val="24"/>
          <w:szCs w:val="24"/>
        </w:rPr>
        <w:t xml:space="preserve"> special partner? How important is this reassurance for you</w:t>
      </w:r>
      <w:r w:rsidR="002249FD" w:rsidRPr="003E5E38">
        <w:rPr>
          <w:rFonts w:ascii="Times New Roman" w:hAnsi="Times New Roman" w:cs="Times New Roman"/>
          <w:sz w:val="24"/>
          <w:szCs w:val="24"/>
        </w:rPr>
        <w:t xml:space="preserve"> as a reason for making love and during love-making</w:t>
      </w:r>
      <w:r w:rsidRPr="003E5E38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670DE010" w14:textId="2B0294D4" w:rsidR="00066A9C" w:rsidRPr="003E5E38" w:rsidRDefault="00066A9C" w:rsidP="002A1EDC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Do you get caught up in looking at things from the outside and thinking about your performance and how </w:t>
      </w:r>
      <w:r w:rsidR="000C5391">
        <w:rPr>
          <w:rFonts w:ascii="Times New Roman" w:hAnsi="Times New Roman" w:cs="Times New Roman"/>
          <w:sz w:val="24"/>
          <w:szCs w:val="24"/>
        </w:rPr>
        <w:t xml:space="preserve">attractive </w:t>
      </w:r>
      <w:r w:rsidRPr="003E5E38">
        <w:rPr>
          <w:rFonts w:ascii="Times New Roman" w:hAnsi="Times New Roman" w:cs="Times New Roman"/>
          <w:sz w:val="24"/>
          <w:szCs w:val="24"/>
        </w:rPr>
        <w:t>you are</w:t>
      </w:r>
      <w:r w:rsidR="002249FD" w:rsidRPr="003E5E38">
        <w:rPr>
          <w:rFonts w:ascii="Times New Roman" w:hAnsi="Times New Roman" w:cs="Times New Roman"/>
          <w:sz w:val="24"/>
          <w:szCs w:val="24"/>
        </w:rPr>
        <w:t xml:space="preserve">, </w:t>
      </w:r>
      <w:r w:rsidRPr="003E5E38">
        <w:rPr>
          <w:rFonts w:ascii="Times New Roman" w:hAnsi="Times New Roman" w:cs="Times New Roman"/>
          <w:sz w:val="24"/>
          <w:szCs w:val="24"/>
        </w:rPr>
        <w:t xml:space="preserve">and </w:t>
      </w:r>
      <w:r w:rsidR="002249FD" w:rsidRPr="003E5E38">
        <w:rPr>
          <w:rFonts w:ascii="Times New Roman" w:hAnsi="Times New Roman" w:cs="Times New Roman"/>
          <w:sz w:val="24"/>
          <w:szCs w:val="24"/>
        </w:rPr>
        <w:t xml:space="preserve">find yourself </w:t>
      </w:r>
      <w:r w:rsidRPr="003E5E38">
        <w:rPr>
          <w:rFonts w:ascii="Times New Roman" w:hAnsi="Times New Roman" w:cs="Times New Roman"/>
          <w:sz w:val="24"/>
          <w:szCs w:val="24"/>
        </w:rPr>
        <w:t xml:space="preserve">looking for more and more intense sensations in bed with your partner? </w:t>
      </w:r>
    </w:p>
    <w:p w14:paraId="6670A784" w14:textId="77777777" w:rsidR="00E04736" w:rsidRPr="003E5E38" w:rsidRDefault="00E04736" w:rsidP="00E04736">
      <w:pPr>
        <w:pStyle w:val="ListParagrap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3A7FF7E" w14:textId="77777777" w:rsidR="00524CFC" w:rsidRDefault="00524CFC" w:rsidP="00524CFC">
      <w:pPr>
        <w:rPr>
          <w:rFonts w:ascii="Times New Roman" w:hAnsi="Times New Roman" w:cs="Times New Roman"/>
          <w:sz w:val="24"/>
          <w:szCs w:val="24"/>
        </w:rPr>
      </w:pPr>
    </w:p>
    <w:p w14:paraId="4B6D9137" w14:textId="77777777" w:rsidR="00524CFC" w:rsidRDefault="00524CFC" w:rsidP="00524CFC">
      <w:pPr>
        <w:rPr>
          <w:rFonts w:ascii="Times New Roman" w:hAnsi="Times New Roman" w:cs="Times New Roman"/>
          <w:sz w:val="24"/>
          <w:szCs w:val="24"/>
        </w:rPr>
      </w:pPr>
    </w:p>
    <w:p w14:paraId="6255DB4D" w14:textId="77777777" w:rsidR="00524CFC" w:rsidRDefault="00524CFC" w:rsidP="00524CFC">
      <w:pPr>
        <w:rPr>
          <w:rFonts w:ascii="Times New Roman" w:hAnsi="Times New Roman" w:cs="Times New Roman"/>
          <w:sz w:val="24"/>
          <w:szCs w:val="24"/>
        </w:rPr>
      </w:pPr>
    </w:p>
    <w:p w14:paraId="0FF71A0C" w14:textId="77777777" w:rsidR="00524CFC" w:rsidRDefault="00524CFC" w:rsidP="00524CFC">
      <w:pPr>
        <w:rPr>
          <w:rFonts w:ascii="Times New Roman" w:hAnsi="Times New Roman" w:cs="Times New Roman"/>
          <w:sz w:val="24"/>
          <w:szCs w:val="24"/>
        </w:rPr>
      </w:pPr>
    </w:p>
    <w:p w14:paraId="21AA4703" w14:textId="12CAFA75" w:rsidR="001B6F7B" w:rsidRPr="00524CFC" w:rsidRDefault="00293BD8" w:rsidP="00524CFC">
      <w:pPr>
        <w:jc w:val="center"/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VERSION 2:  </w:t>
      </w:r>
      <w:r w:rsidR="001B6F7B" w:rsidRPr="003E5E38">
        <w:rPr>
          <w:rFonts w:ascii="Times New Roman" w:hAnsi="Times New Roman" w:cs="Times New Roman"/>
          <w:b/>
          <w:bCs/>
          <w:sz w:val="24"/>
          <w:szCs w:val="24"/>
          <w:u w:val="single"/>
        </w:rPr>
        <w:t>SHORTFORM EFT SEXUALITY ASSESSMENT (SEFTSA)</w:t>
      </w:r>
    </w:p>
    <w:p w14:paraId="1F1E177E" w14:textId="0B8512CF" w:rsidR="001B6F7B" w:rsidRPr="003E5E38" w:rsidRDefault="001B6F7B" w:rsidP="001B6F7B">
      <w:pPr>
        <w:tabs>
          <w:tab w:val="left" w:pos="1600"/>
        </w:tabs>
        <w:ind w:left="360"/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This shorter version </w:t>
      </w:r>
      <w:r w:rsidR="00293BD8" w:rsidRPr="003E5E38">
        <w:rPr>
          <w:rFonts w:ascii="Times New Roman" w:hAnsi="Times New Roman" w:cs="Times New Roman"/>
          <w:sz w:val="24"/>
          <w:szCs w:val="24"/>
        </w:rPr>
        <w:t>can be used in couple or individual sessions where sexual problems are not the identified focus or source of relationship distress</w:t>
      </w:r>
      <w:r w:rsidR="002D12E5" w:rsidRPr="003E5E38">
        <w:rPr>
          <w:rFonts w:ascii="Times New Roman" w:hAnsi="Times New Roman" w:cs="Times New Roman"/>
          <w:sz w:val="24"/>
          <w:szCs w:val="24"/>
        </w:rPr>
        <w:t xml:space="preserve"> but </w:t>
      </w:r>
      <w:r w:rsidR="00BB667D" w:rsidRPr="003E5E38">
        <w:rPr>
          <w:rFonts w:ascii="Times New Roman" w:hAnsi="Times New Roman" w:cs="Times New Roman"/>
          <w:sz w:val="24"/>
          <w:szCs w:val="24"/>
        </w:rPr>
        <w:t>sex is</w:t>
      </w:r>
      <w:r w:rsidR="00A417D2" w:rsidRPr="003E5E38">
        <w:rPr>
          <w:rFonts w:ascii="Times New Roman" w:hAnsi="Times New Roman" w:cs="Times New Roman"/>
          <w:sz w:val="24"/>
          <w:szCs w:val="24"/>
        </w:rPr>
        <w:t xml:space="preserve"> still less gratifying tha</w:t>
      </w:r>
      <w:r w:rsidR="007750FE">
        <w:rPr>
          <w:rFonts w:ascii="Times New Roman" w:hAnsi="Times New Roman" w:cs="Times New Roman"/>
          <w:sz w:val="24"/>
          <w:szCs w:val="24"/>
        </w:rPr>
        <w:t>n</w:t>
      </w:r>
      <w:r w:rsidR="00A417D2" w:rsidRPr="003E5E38">
        <w:rPr>
          <w:rFonts w:ascii="Times New Roman" w:hAnsi="Times New Roman" w:cs="Times New Roman"/>
          <w:sz w:val="24"/>
          <w:szCs w:val="24"/>
        </w:rPr>
        <w:t xml:space="preserve"> the couple would prefer. </w:t>
      </w:r>
    </w:p>
    <w:p w14:paraId="778A0476" w14:textId="7644DC12" w:rsidR="005071A0" w:rsidRPr="003E5E38" w:rsidRDefault="005071A0" w:rsidP="00E07ED3">
      <w:pPr>
        <w:ind w:left="360"/>
        <w:rPr>
          <w:rFonts w:ascii="Times New Roman" w:hAnsi="Times New Roman" w:cs="Times New Roman"/>
          <w:sz w:val="24"/>
          <w:szCs w:val="24"/>
          <w:u w:val="single"/>
        </w:rPr>
      </w:pPr>
      <w:r w:rsidRPr="003E5E38">
        <w:rPr>
          <w:rFonts w:ascii="Times New Roman" w:hAnsi="Times New Roman" w:cs="Times New Roman"/>
          <w:sz w:val="24"/>
          <w:szCs w:val="24"/>
          <w:u w:val="single"/>
        </w:rPr>
        <w:t>Ask permission</w:t>
      </w:r>
      <w:r w:rsidR="00A417D2" w:rsidRPr="003E5E38">
        <w:rPr>
          <w:rFonts w:ascii="Times New Roman" w:hAnsi="Times New Roman" w:cs="Times New Roman"/>
          <w:sz w:val="24"/>
          <w:szCs w:val="24"/>
          <w:u w:val="single"/>
        </w:rPr>
        <w:t xml:space="preserve">:  </w:t>
      </w:r>
      <w:r w:rsidRPr="003E5E38">
        <w:rPr>
          <w:rFonts w:ascii="Times New Roman" w:hAnsi="Times New Roman" w:cs="Times New Roman"/>
          <w:sz w:val="24"/>
          <w:szCs w:val="24"/>
          <w:u w:val="single"/>
        </w:rPr>
        <w:t>Can we talk for a moment about your sex life?</w:t>
      </w:r>
    </w:p>
    <w:p w14:paraId="6F296250" w14:textId="0B89C6DB" w:rsidR="007D63F1" w:rsidRPr="003E5E38" w:rsidRDefault="007D63F1" w:rsidP="00A417D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How generally satisfied are you with the sex you have with your partner? Is there a time when this satisfaction changed for either of you? </w:t>
      </w:r>
    </w:p>
    <w:p w14:paraId="0C74C594" w14:textId="6EBFE85A" w:rsidR="007D63F1" w:rsidRPr="003E5E38" w:rsidRDefault="002A1EDC" w:rsidP="00A417D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Describe to me the typical sexual interaction with your partner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(the dance); give me a 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play by play. </w:t>
      </w:r>
      <w:r w:rsidR="007D63F1" w:rsidRPr="003E5E38">
        <w:rPr>
          <w:rFonts w:ascii="Times New Roman" w:hAnsi="Times New Roman" w:cs="Times New Roman"/>
          <w:sz w:val="24"/>
          <w:szCs w:val="24"/>
        </w:rPr>
        <w:t xml:space="preserve">Is this dance the same </w:t>
      </w:r>
      <w:r w:rsidR="00F66599" w:rsidRPr="003E5E38">
        <w:rPr>
          <w:rFonts w:ascii="Times New Roman" w:hAnsi="Times New Roman" w:cs="Times New Roman"/>
          <w:sz w:val="24"/>
          <w:szCs w:val="24"/>
        </w:rPr>
        <w:t>as</w:t>
      </w:r>
      <w:r w:rsidR="007D63F1" w:rsidRPr="003E5E38">
        <w:rPr>
          <w:rFonts w:ascii="Times New Roman" w:hAnsi="Times New Roman" w:cs="Times New Roman"/>
          <w:sz w:val="24"/>
          <w:szCs w:val="24"/>
        </w:rPr>
        <w:t xml:space="preserve"> happens in the rest of your relationship</w:t>
      </w:r>
      <w:r w:rsidR="00F66599" w:rsidRPr="003E5E38">
        <w:rPr>
          <w:rFonts w:ascii="Times New Roman" w:hAnsi="Times New Roman" w:cs="Times New Roman"/>
          <w:sz w:val="24"/>
          <w:szCs w:val="24"/>
        </w:rPr>
        <w:t xml:space="preserve"> or is it different</w:t>
      </w:r>
      <w:r w:rsidR="007D63F1" w:rsidRPr="003E5E38">
        <w:rPr>
          <w:rFonts w:ascii="Times New Roman" w:hAnsi="Times New Roman" w:cs="Times New Roman"/>
          <w:sz w:val="24"/>
          <w:szCs w:val="24"/>
        </w:rPr>
        <w:t xml:space="preserve">? </w:t>
      </w:r>
      <w:r w:rsidR="0034582D" w:rsidRPr="003E5E38">
        <w:rPr>
          <w:rFonts w:ascii="Times New Roman" w:hAnsi="Times New Roman" w:cs="Times New Roman"/>
          <w:sz w:val="24"/>
          <w:szCs w:val="24"/>
        </w:rPr>
        <w:t xml:space="preserve">Who initiates and who is less forward? </w:t>
      </w:r>
      <w:r w:rsidR="00F66599" w:rsidRPr="003E5E38">
        <w:rPr>
          <w:rFonts w:ascii="Times New Roman" w:hAnsi="Times New Roman" w:cs="Times New Roman"/>
          <w:sz w:val="24"/>
          <w:szCs w:val="24"/>
        </w:rPr>
        <w:t xml:space="preserve">Can you </w:t>
      </w:r>
      <w:r w:rsidR="007D63F1" w:rsidRPr="003E5E38">
        <w:rPr>
          <w:rFonts w:ascii="Times New Roman" w:hAnsi="Times New Roman" w:cs="Times New Roman"/>
          <w:sz w:val="24"/>
          <w:szCs w:val="24"/>
        </w:rPr>
        <w:t xml:space="preserve">both communicate what you want and need in the bedroom?  </w:t>
      </w:r>
    </w:p>
    <w:p w14:paraId="36AA3C12" w14:textId="77777777" w:rsidR="007D63F1" w:rsidRPr="003E5E38" w:rsidRDefault="007D63F1" w:rsidP="00A417D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How often do you have sex with your partner? Is this frequency okay for you? Do you have similar sex drives? If not, how do you handle this? </w:t>
      </w:r>
    </w:p>
    <w:p w14:paraId="07A623A4" w14:textId="268F5417" w:rsidR="0080214B" w:rsidRPr="003E5E38" w:rsidRDefault="00F66599" w:rsidP="00A417D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>If there are things you would</w:t>
      </w:r>
      <w:r w:rsidR="0080214B" w:rsidRPr="003E5E38">
        <w:rPr>
          <w:rFonts w:ascii="Times New Roman" w:hAnsi="Times New Roman" w:cs="Times New Roman"/>
          <w:sz w:val="24"/>
          <w:szCs w:val="24"/>
        </w:rPr>
        <w:t xml:space="preserve"> like to change </w:t>
      </w:r>
      <w:r w:rsidR="00E875DD" w:rsidRPr="003E5E38">
        <w:rPr>
          <w:rFonts w:ascii="Times New Roman" w:hAnsi="Times New Roman" w:cs="Times New Roman"/>
          <w:sz w:val="24"/>
          <w:szCs w:val="24"/>
        </w:rPr>
        <w:t xml:space="preserve">in </w:t>
      </w:r>
      <w:r w:rsidRPr="003E5E38">
        <w:rPr>
          <w:rFonts w:ascii="Times New Roman" w:hAnsi="Times New Roman" w:cs="Times New Roman"/>
          <w:sz w:val="24"/>
          <w:szCs w:val="24"/>
        </w:rPr>
        <w:t xml:space="preserve">your sex life </w:t>
      </w:r>
      <w:r w:rsidR="0080214B" w:rsidRPr="003E5E38">
        <w:rPr>
          <w:rFonts w:ascii="Times New Roman" w:hAnsi="Times New Roman" w:cs="Times New Roman"/>
          <w:sz w:val="24"/>
          <w:szCs w:val="24"/>
        </w:rPr>
        <w:t>with your partner</w:t>
      </w:r>
      <w:r w:rsidRPr="003E5E38">
        <w:rPr>
          <w:rFonts w:ascii="Times New Roman" w:hAnsi="Times New Roman" w:cs="Times New Roman"/>
          <w:sz w:val="24"/>
          <w:szCs w:val="24"/>
        </w:rPr>
        <w:t xml:space="preserve"> - c</w:t>
      </w:r>
      <w:r w:rsidR="0080214B" w:rsidRPr="003E5E38">
        <w:rPr>
          <w:rFonts w:ascii="Times New Roman" w:hAnsi="Times New Roman" w:cs="Times New Roman"/>
          <w:sz w:val="24"/>
          <w:szCs w:val="24"/>
        </w:rPr>
        <w:t>an you discuss this together?</w:t>
      </w:r>
    </w:p>
    <w:p w14:paraId="4894ABD9" w14:textId="15FA5E84" w:rsidR="002A1EDC" w:rsidRPr="003E5E38" w:rsidRDefault="002A1EDC" w:rsidP="002A1EDC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Are there medications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or physical/emotional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>.e. depression, high levels of stress etc.) problems or even habits that get in the way of you expressing your sexuality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together</w:t>
      </w:r>
      <w:r w:rsidRPr="003E5E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? </w:t>
      </w:r>
    </w:p>
    <w:p w14:paraId="7EDD08BB" w14:textId="6ED76133" w:rsidR="00F66599" w:rsidRPr="003E5E38" w:rsidRDefault="00F66599" w:rsidP="00A417D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>What is the most important part of sex for you both? For some</w:t>
      </w:r>
      <w:r w:rsidR="002A1EDC">
        <w:rPr>
          <w:rFonts w:ascii="Times New Roman" w:hAnsi="Times New Roman" w:cs="Times New Roman"/>
          <w:sz w:val="24"/>
          <w:szCs w:val="24"/>
        </w:rPr>
        <w:t xml:space="preserve"> people </w:t>
      </w:r>
      <w:r w:rsidRPr="003E5E38">
        <w:rPr>
          <w:rFonts w:ascii="Times New Roman" w:hAnsi="Times New Roman" w:cs="Times New Roman"/>
          <w:sz w:val="24"/>
          <w:szCs w:val="24"/>
        </w:rPr>
        <w:t>orgasm matters more than anything</w:t>
      </w:r>
      <w:r w:rsidR="002A1EDC">
        <w:rPr>
          <w:rFonts w:ascii="Times New Roman" w:hAnsi="Times New Roman" w:cs="Times New Roman"/>
          <w:sz w:val="24"/>
          <w:szCs w:val="24"/>
        </w:rPr>
        <w:t xml:space="preserve">; </w:t>
      </w:r>
      <w:r w:rsidRPr="003E5E38">
        <w:rPr>
          <w:rFonts w:ascii="Times New Roman" w:hAnsi="Times New Roman" w:cs="Times New Roman"/>
          <w:sz w:val="24"/>
          <w:szCs w:val="24"/>
        </w:rPr>
        <w:t>for others i</w:t>
      </w:r>
      <w:r w:rsidR="002A1EDC">
        <w:rPr>
          <w:rFonts w:ascii="Times New Roman" w:hAnsi="Times New Roman" w:cs="Times New Roman"/>
          <w:sz w:val="24"/>
          <w:szCs w:val="24"/>
        </w:rPr>
        <w:t>t matters very little if at all</w:t>
      </w:r>
      <w:r w:rsidRPr="003E5E38">
        <w:rPr>
          <w:rFonts w:ascii="Times New Roman" w:hAnsi="Times New Roman" w:cs="Times New Roman"/>
          <w:sz w:val="24"/>
          <w:szCs w:val="24"/>
        </w:rPr>
        <w:t xml:space="preserve">. For some </w:t>
      </w:r>
      <w:r w:rsidR="002A1EDC">
        <w:rPr>
          <w:rFonts w:ascii="Times New Roman" w:hAnsi="Times New Roman" w:cs="Times New Roman"/>
          <w:sz w:val="24"/>
          <w:szCs w:val="24"/>
        </w:rPr>
        <w:t xml:space="preserve">couples </w:t>
      </w:r>
      <w:r w:rsidRPr="003E5E38">
        <w:rPr>
          <w:rFonts w:ascii="Times New Roman" w:hAnsi="Times New Roman" w:cs="Times New Roman"/>
          <w:sz w:val="24"/>
          <w:szCs w:val="24"/>
        </w:rPr>
        <w:t>they can</w:t>
      </w:r>
      <w:r w:rsidR="0034582D" w:rsidRPr="003E5E38">
        <w:rPr>
          <w:rFonts w:ascii="Times New Roman" w:hAnsi="Times New Roman" w:cs="Times New Roman"/>
          <w:sz w:val="24"/>
          <w:szCs w:val="24"/>
        </w:rPr>
        <w:t>’</w:t>
      </w:r>
      <w:r w:rsidRPr="003E5E38">
        <w:rPr>
          <w:rFonts w:ascii="Times New Roman" w:hAnsi="Times New Roman" w:cs="Times New Roman"/>
          <w:sz w:val="24"/>
          <w:szCs w:val="24"/>
        </w:rPr>
        <w:t xml:space="preserve">t seem to find their desire for each other or they long to feel closer or more connected in bed. Do you know what matters most to </w:t>
      </w:r>
      <w:r w:rsidR="002A1EDC">
        <w:rPr>
          <w:rFonts w:ascii="Times New Roman" w:hAnsi="Times New Roman" w:cs="Times New Roman"/>
          <w:sz w:val="24"/>
          <w:szCs w:val="24"/>
        </w:rPr>
        <w:t xml:space="preserve">you and </w:t>
      </w:r>
      <w:r w:rsidRPr="003E5E38">
        <w:rPr>
          <w:rFonts w:ascii="Times New Roman" w:hAnsi="Times New Roman" w:cs="Times New Roman"/>
          <w:sz w:val="24"/>
          <w:szCs w:val="24"/>
        </w:rPr>
        <w:t xml:space="preserve">your partner? </w:t>
      </w:r>
    </w:p>
    <w:p w14:paraId="49683B02" w14:textId="7BD44EC7" w:rsidR="00E875DD" w:rsidRPr="003E5E38" w:rsidRDefault="00E875DD" w:rsidP="00E875DD">
      <w:pPr>
        <w:rPr>
          <w:rFonts w:ascii="Times New Roman" w:hAnsi="Times New Roman" w:cs="Times New Roman"/>
          <w:sz w:val="24"/>
          <w:szCs w:val="24"/>
        </w:rPr>
      </w:pPr>
    </w:p>
    <w:p w14:paraId="1ADF2A39" w14:textId="34C1F567" w:rsidR="00A417D2" w:rsidRPr="00A41EFB" w:rsidRDefault="00FC6101" w:rsidP="00FC6101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41EF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Additional Questions for LGBTQ Couples </w:t>
      </w:r>
    </w:p>
    <w:p w14:paraId="2CCAE22D" w14:textId="10F0310E" w:rsidR="00E875DD" w:rsidRPr="003E5E38" w:rsidRDefault="00E875DD" w:rsidP="00FC610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>When did you first become aware that you were attracted to someone of the same</w:t>
      </w:r>
      <w:r w:rsidR="00FC6101" w:rsidRPr="003E5E38">
        <w:rPr>
          <w:rFonts w:ascii="Times New Roman" w:hAnsi="Times New Roman" w:cs="Times New Roman"/>
          <w:sz w:val="24"/>
          <w:szCs w:val="24"/>
        </w:rPr>
        <w:t xml:space="preserve"> </w:t>
      </w:r>
      <w:r w:rsidRPr="003E5E38">
        <w:rPr>
          <w:rFonts w:ascii="Times New Roman" w:hAnsi="Times New Roman" w:cs="Times New Roman"/>
          <w:sz w:val="24"/>
          <w:szCs w:val="24"/>
        </w:rPr>
        <w:t xml:space="preserve">sex?  </w:t>
      </w:r>
    </w:p>
    <w:p w14:paraId="7E539DF4" w14:textId="77777777" w:rsidR="00E875DD" w:rsidRPr="003E5E38" w:rsidRDefault="00E875DD" w:rsidP="00FC610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What were the messages that you received from your family/community about being attracted to someone of the same sex?   </w:t>
      </w:r>
    </w:p>
    <w:p w14:paraId="68DF9006" w14:textId="77777777" w:rsidR="00E875DD" w:rsidRPr="003E5E38" w:rsidRDefault="00E875DD" w:rsidP="00FC610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Was there any person you could talk to about these feelings?  </w:t>
      </w:r>
    </w:p>
    <w:p w14:paraId="63A53615" w14:textId="77777777" w:rsidR="00E875DD" w:rsidRPr="003E5E38" w:rsidRDefault="00E875DD" w:rsidP="00FC610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What did you do with these feelings if there wasn’t a safe person to talk with about it?  </w:t>
      </w:r>
    </w:p>
    <w:p w14:paraId="54189FCA" w14:textId="634450FC" w:rsidR="00E875DD" w:rsidRPr="003E5E38" w:rsidRDefault="00E875DD" w:rsidP="00FC610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 xml:space="preserve">What was </w:t>
      </w:r>
      <w:r w:rsidR="00FC6101" w:rsidRPr="003E5E38">
        <w:rPr>
          <w:rFonts w:ascii="Times New Roman" w:hAnsi="Times New Roman" w:cs="Times New Roman"/>
          <w:sz w:val="24"/>
          <w:szCs w:val="24"/>
        </w:rPr>
        <w:t>your</w:t>
      </w:r>
      <w:r w:rsidRPr="003E5E38">
        <w:rPr>
          <w:rFonts w:ascii="Times New Roman" w:hAnsi="Times New Roman" w:cs="Times New Roman"/>
          <w:sz w:val="24"/>
          <w:szCs w:val="24"/>
        </w:rPr>
        <w:t xml:space="preserve"> coming</w:t>
      </w:r>
      <w:r w:rsidR="00FC6101" w:rsidRPr="003E5E38">
        <w:rPr>
          <w:rFonts w:ascii="Times New Roman" w:hAnsi="Times New Roman" w:cs="Times New Roman"/>
          <w:sz w:val="24"/>
          <w:szCs w:val="24"/>
        </w:rPr>
        <w:t>-</w:t>
      </w:r>
      <w:r w:rsidRPr="003E5E38">
        <w:rPr>
          <w:rFonts w:ascii="Times New Roman" w:hAnsi="Times New Roman" w:cs="Times New Roman"/>
          <w:sz w:val="24"/>
          <w:szCs w:val="24"/>
        </w:rPr>
        <w:t xml:space="preserve">out process like?  </w:t>
      </w:r>
    </w:p>
    <w:p w14:paraId="4FB6F241" w14:textId="77777777" w:rsidR="00E875DD" w:rsidRPr="003E5E38" w:rsidRDefault="00E875DD" w:rsidP="00FC610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>Did you ever feel like your life was in danger or under threat as a result of your sexual or gender identity?</w:t>
      </w:r>
    </w:p>
    <w:p w14:paraId="38789AB4" w14:textId="11B8A709" w:rsidR="00E875DD" w:rsidRPr="003E5E38" w:rsidRDefault="00E875DD" w:rsidP="00FC610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>How did you learn about how to have sex with someone of the same sex if this wasn’t modeled in your environment (family/culture/</w:t>
      </w:r>
      <w:proofErr w:type="spellStart"/>
      <w:r w:rsidRPr="003E5E38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Pr="003E5E38">
        <w:rPr>
          <w:rFonts w:ascii="Times New Roman" w:hAnsi="Times New Roman" w:cs="Times New Roman"/>
          <w:sz w:val="24"/>
          <w:szCs w:val="24"/>
        </w:rPr>
        <w:t>)</w:t>
      </w:r>
      <w:r w:rsidR="00FC6101" w:rsidRPr="003E5E38">
        <w:rPr>
          <w:rFonts w:ascii="Times New Roman" w:hAnsi="Times New Roman" w:cs="Times New Roman"/>
          <w:sz w:val="24"/>
          <w:szCs w:val="24"/>
        </w:rPr>
        <w:t>?</w:t>
      </w:r>
    </w:p>
    <w:p w14:paraId="05D3C53C" w14:textId="6843B584" w:rsidR="00E875DD" w:rsidRPr="003E5E38" w:rsidRDefault="00E875DD" w:rsidP="00FC610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3E5E38">
        <w:rPr>
          <w:rFonts w:ascii="Times New Roman" w:hAnsi="Times New Roman" w:cs="Times New Roman"/>
          <w:sz w:val="24"/>
          <w:szCs w:val="24"/>
        </w:rPr>
        <w:t>How d</w:t>
      </w:r>
      <w:r w:rsidR="00FC6101" w:rsidRPr="003E5E38">
        <w:rPr>
          <w:rFonts w:ascii="Times New Roman" w:hAnsi="Times New Roman" w:cs="Times New Roman"/>
          <w:sz w:val="24"/>
          <w:szCs w:val="24"/>
        </w:rPr>
        <w:t>o</w:t>
      </w:r>
      <w:r w:rsidRPr="003E5E38">
        <w:rPr>
          <w:rFonts w:ascii="Times New Roman" w:hAnsi="Times New Roman" w:cs="Times New Roman"/>
          <w:sz w:val="24"/>
          <w:szCs w:val="24"/>
        </w:rPr>
        <w:t xml:space="preserve"> you feel about your sexual orientation</w:t>
      </w:r>
      <w:r w:rsidR="00FC6101" w:rsidRPr="003E5E38">
        <w:rPr>
          <w:rFonts w:ascii="Times New Roman" w:hAnsi="Times New Roman" w:cs="Times New Roman"/>
          <w:sz w:val="24"/>
          <w:szCs w:val="24"/>
        </w:rPr>
        <w:t>/gender identity now</w:t>
      </w:r>
      <w:r w:rsidRPr="003E5E38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5E29C46B" w14:textId="6B9A0AF6" w:rsidR="00F66599" w:rsidRDefault="00F66599" w:rsidP="00F6659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A36160" w14:textId="5BF0A285" w:rsidR="00524CFC" w:rsidRPr="00524CFC" w:rsidRDefault="00524CFC" w:rsidP="00F665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PLEASE NOTE:  </w:t>
      </w:r>
      <w:r>
        <w:rPr>
          <w:rFonts w:ascii="Times New Roman" w:hAnsi="Times New Roman" w:cs="Times New Roman"/>
          <w:sz w:val="24"/>
          <w:szCs w:val="24"/>
        </w:rPr>
        <w:t xml:space="preserve">There may be times, especially in cases where prolonged sexual dysfunction is present, that obtaining a consult from or referring to a sex therapist may be the most responsible decision to make.  </w:t>
      </w:r>
    </w:p>
    <w:sectPr w:rsidR="00524CFC" w:rsidRPr="00524CFC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044831" w14:textId="77777777" w:rsidR="00797D23" w:rsidRDefault="00797D23" w:rsidP="002249FD">
      <w:pPr>
        <w:spacing w:after="0" w:line="240" w:lineRule="auto"/>
      </w:pPr>
      <w:r>
        <w:separator/>
      </w:r>
    </w:p>
  </w:endnote>
  <w:endnote w:type="continuationSeparator" w:id="0">
    <w:p w14:paraId="72BF22DB" w14:textId="77777777" w:rsidR="00797D23" w:rsidRDefault="00797D23" w:rsidP="002249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708514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4B25D3" w14:textId="10002F10" w:rsidR="002249FD" w:rsidRDefault="002249F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AA3140" w14:textId="77777777" w:rsidR="002249FD" w:rsidRDefault="002249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58492A" w14:textId="77777777" w:rsidR="00797D23" w:rsidRDefault="00797D23" w:rsidP="002249FD">
      <w:pPr>
        <w:spacing w:after="0" w:line="240" w:lineRule="auto"/>
      </w:pPr>
      <w:r>
        <w:separator/>
      </w:r>
    </w:p>
  </w:footnote>
  <w:footnote w:type="continuationSeparator" w:id="0">
    <w:p w14:paraId="19A358DA" w14:textId="77777777" w:rsidR="00797D23" w:rsidRDefault="00797D23" w:rsidP="002249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465B3"/>
    <w:multiLevelType w:val="hybridMultilevel"/>
    <w:tmpl w:val="A2FE7B9E"/>
    <w:lvl w:ilvl="0" w:tplc="E0E441C6">
      <w:start w:val="17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80" w:hanging="360"/>
      </w:pPr>
    </w:lvl>
    <w:lvl w:ilvl="2" w:tplc="1009001B" w:tentative="1">
      <w:start w:val="1"/>
      <w:numFmt w:val="lowerRoman"/>
      <w:lvlText w:val="%3."/>
      <w:lvlJc w:val="right"/>
      <w:pPr>
        <w:ind w:left="2200" w:hanging="180"/>
      </w:pPr>
    </w:lvl>
    <w:lvl w:ilvl="3" w:tplc="1009000F" w:tentative="1">
      <w:start w:val="1"/>
      <w:numFmt w:val="decimal"/>
      <w:lvlText w:val="%4."/>
      <w:lvlJc w:val="left"/>
      <w:pPr>
        <w:ind w:left="2920" w:hanging="360"/>
      </w:pPr>
    </w:lvl>
    <w:lvl w:ilvl="4" w:tplc="10090019" w:tentative="1">
      <w:start w:val="1"/>
      <w:numFmt w:val="lowerLetter"/>
      <w:lvlText w:val="%5."/>
      <w:lvlJc w:val="left"/>
      <w:pPr>
        <w:ind w:left="3640" w:hanging="360"/>
      </w:pPr>
    </w:lvl>
    <w:lvl w:ilvl="5" w:tplc="1009001B" w:tentative="1">
      <w:start w:val="1"/>
      <w:numFmt w:val="lowerRoman"/>
      <w:lvlText w:val="%6."/>
      <w:lvlJc w:val="right"/>
      <w:pPr>
        <w:ind w:left="4360" w:hanging="180"/>
      </w:pPr>
    </w:lvl>
    <w:lvl w:ilvl="6" w:tplc="1009000F" w:tentative="1">
      <w:start w:val="1"/>
      <w:numFmt w:val="decimal"/>
      <w:lvlText w:val="%7."/>
      <w:lvlJc w:val="left"/>
      <w:pPr>
        <w:ind w:left="5080" w:hanging="360"/>
      </w:pPr>
    </w:lvl>
    <w:lvl w:ilvl="7" w:tplc="10090019" w:tentative="1">
      <w:start w:val="1"/>
      <w:numFmt w:val="lowerLetter"/>
      <w:lvlText w:val="%8."/>
      <w:lvlJc w:val="left"/>
      <w:pPr>
        <w:ind w:left="5800" w:hanging="360"/>
      </w:pPr>
    </w:lvl>
    <w:lvl w:ilvl="8" w:tplc="10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1" w15:restartNumberingAfterBreak="0">
    <w:nsid w:val="0BBC6DF5"/>
    <w:multiLevelType w:val="hybridMultilevel"/>
    <w:tmpl w:val="D3202DDE"/>
    <w:lvl w:ilvl="0" w:tplc="502E747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01200"/>
    <w:multiLevelType w:val="hybridMultilevel"/>
    <w:tmpl w:val="EC1EF48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EF21DD"/>
    <w:multiLevelType w:val="hybridMultilevel"/>
    <w:tmpl w:val="A968A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14217D"/>
    <w:multiLevelType w:val="hybridMultilevel"/>
    <w:tmpl w:val="890ACB54"/>
    <w:lvl w:ilvl="0" w:tplc="882459E2">
      <w:start w:val="1"/>
      <w:numFmt w:val="decimal"/>
      <w:lvlText w:val="%1."/>
      <w:lvlJc w:val="left"/>
      <w:pPr>
        <w:ind w:left="502" w:hanging="360"/>
      </w:pPr>
      <w:rPr>
        <w:rFonts w:hint="default"/>
        <w:u w:val="single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BC1CD5"/>
    <w:multiLevelType w:val="hybridMultilevel"/>
    <w:tmpl w:val="49CCA2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8D64C1"/>
    <w:multiLevelType w:val="hybridMultilevel"/>
    <w:tmpl w:val="1CEE2C82"/>
    <w:lvl w:ilvl="0" w:tplc="502E747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55577B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4AD00F2"/>
    <w:multiLevelType w:val="hybridMultilevel"/>
    <w:tmpl w:val="7EEA49E8"/>
    <w:lvl w:ilvl="0" w:tplc="C3622764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3E2C54"/>
    <w:multiLevelType w:val="multilevel"/>
    <w:tmpl w:val="AA7E31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10" w15:restartNumberingAfterBreak="0">
    <w:nsid w:val="42807D1B"/>
    <w:multiLevelType w:val="hybridMultilevel"/>
    <w:tmpl w:val="480073B8"/>
    <w:lvl w:ilvl="0" w:tplc="02E68D9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8C5137"/>
    <w:multiLevelType w:val="hybridMultilevel"/>
    <w:tmpl w:val="49CCA2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DF3657"/>
    <w:multiLevelType w:val="hybridMultilevel"/>
    <w:tmpl w:val="C4D0EB4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12516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6D704356"/>
    <w:multiLevelType w:val="multilevel"/>
    <w:tmpl w:val="0409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15" w15:restartNumberingAfterBreak="0">
    <w:nsid w:val="7301395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782D27C6"/>
    <w:multiLevelType w:val="hybridMultilevel"/>
    <w:tmpl w:val="863AE8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3F61C8"/>
    <w:multiLevelType w:val="hybridMultilevel"/>
    <w:tmpl w:val="899820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63366657">
    <w:abstractNumId w:val="11"/>
  </w:num>
  <w:num w:numId="2" w16cid:durableId="283317917">
    <w:abstractNumId w:val="12"/>
  </w:num>
  <w:num w:numId="3" w16cid:durableId="1754889907">
    <w:abstractNumId w:val="2"/>
  </w:num>
  <w:num w:numId="4" w16cid:durableId="74740857">
    <w:abstractNumId w:val="6"/>
  </w:num>
  <w:num w:numId="5" w16cid:durableId="1148519540">
    <w:abstractNumId w:val="8"/>
  </w:num>
  <w:num w:numId="6" w16cid:durableId="367949807">
    <w:abstractNumId w:val="10"/>
  </w:num>
  <w:num w:numId="7" w16cid:durableId="1403871589">
    <w:abstractNumId w:val="4"/>
  </w:num>
  <w:num w:numId="8" w16cid:durableId="2005861621">
    <w:abstractNumId w:val="0"/>
  </w:num>
  <w:num w:numId="9" w16cid:durableId="189805961">
    <w:abstractNumId w:val="17"/>
  </w:num>
  <w:num w:numId="10" w16cid:durableId="1956447076">
    <w:abstractNumId w:val="3"/>
  </w:num>
  <w:num w:numId="11" w16cid:durableId="1944998962">
    <w:abstractNumId w:val="5"/>
  </w:num>
  <w:num w:numId="12" w16cid:durableId="1075666077">
    <w:abstractNumId w:val="16"/>
  </w:num>
  <w:num w:numId="13" w16cid:durableId="1433280097">
    <w:abstractNumId w:val="1"/>
  </w:num>
  <w:num w:numId="14" w16cid:durableId="940799805">
    <w:abstractNumId w:val="14"/>
  </w:num>
  <w:num w:numId="15" w16cid:durableId="334191479">
    <w:abstractNumId w:val="15"/>
  </w:num>
  <w:num w:numId="16" w16cid:durableId="576289405">
    <w:abstractNumId w:val="7"/>
  </w:num>
  <w:num w:numId="17" w16cid:durableId="2125538929">
    <w:abstractNumId w:val="13"/>
  </w:num>
  <w:num w:numId="18" w16cid:durableId="181844964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A1C"/>
    <w:rsid w:val="00066A9C"/>
    <w:rsid w:val="000912CD"/>
    <w:rsid w:val="000C5391"/>
    <w:rsid w:val="000E43AF"/>
    <w:rsid w:val="001B6F7B"/>
    <w:rsid w:val="001D344E"/>
    <w:rsid w:val="002249FD"/>
    <w:rsid w:val="00267E71"/>
    <w:rsid w:val="00286BC9"/>
    <w:rsid w:val="00293BD8"/>
    <w:rsid w:val="002A1EDC"/>
    <w:rsid w:val="002B06FF"/>
    <w:rsid w:val="002D12E5"/>
    <w:rsid w:val="0034582D"/>
    <w:rsid w:val="003E5E38"/>
    <w:rsid w:val="00441409"/>
    <w:rsid w:val="00477C1A"/>
    <w:rsid w:val="005071A0"/>
    <w:rsid w:val="005139DF"/>
    <w:rsid w:val="00524CFC"/>
    <w:rsid w:val="005379FE"/>
    <w:rsid w:val="00595CF1"/>
    <w:rsid w:val="0060322E"/>
    <w:rsid w:val="0068683E"/>
    <w:rsid w:val="006D417B"/>
    <w:rsid w:val="006E306C"/>
    <w:rsid w:val="006F6589"/>
    <w:rsid w:val="00703141"/>
    <w:rsid w:val="007062B6"/>
    <w:rsid w:val="00715C07"/>
    <w:rsid w:val="007750FE"/>
    <w:rsid w:val="00797D23"/>
    <w:rsid w:val="007D63F1"/>
    <w:rsid w:val="0080214B"/>
    <w:rsid w:val="00807FC5"/>
    <w:rsid w:val="00833A15"/>
    <w:rsid w:val="009A0925"/>
    <w:rsid w:val="009C464A"/>
    <w:rsid w:val="00A417D2"/>
    <w:rsid w:val="00A41EFB"/>
    <w:rsid w:val="00AA32E6"/>
    <w:rsid w:val="00AD6D2D"/>
    <w:rsid w:val="00B03A1C"/>
    <w:rsid w:val="00B26C44"/>
    <w:rsid w:val="00BB0D7F"/>
    <w:rsid w:val="00BB667D"/>
    <w:rsid w:val="00C04143"/>
    <w:rsid w:val="00C31058"/>
    <w:rsid w:val="00C317DC"/>
    <w:rsid w:val="00C46A61"/>
    <w:rsid w:val="00C93C20"/>
    <w:rsid w:val="00D71708"/>
    <w:rsid w:val="00E04736"/>
    <w:rsid w:val="00E07ED3"/>
    <w:rsid w:val="00E875DD"/>
    <w:rsid w:val="00E96769"/>
    <w:rsid w:val="00F16950"/>
    <w:rsid w:val="00F365B1"/>
    <w:rsid w:val="00F66599"/>
    <w:rsid w:val="00FC6101"/>
    <w:rsid w:val="00FE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07C16"/>
  <w15:chartTrackingRefBased/>
  <w15:docId w15:val="{BC0B6FD8-004D-4A09-A2AC-2902A8740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58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49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49FD"/>
  </w:style>
  <w:style w:type="paragraph" w:styleId="Footer">
    <w:name w:val="footer"/>
    <w:basedOn w:val="Normal"/>
    <w:link w:val="FooterChar"/>
    <w:uiPriority w:val="99"/>
    <w:unhideWhenUsed/>
    <w:rsid w:val="002249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49FD"/>
  </w:style>
  <w:style w:type="paragraph" w:customStyle="1" w:styleId="xmsonormal">
    <w:name w:val="x_msonormal"/>
    <w:basedOn w:val="Normal"/>
    <w:rsid w:val="00286BC9"/>
    <w:pPr>
      <w:spacing w:after="0" w:line="240" w:lineRule="auto"/>
    </w:pPr>
    <w:rPr>
      <w:rFonts w:ascii="Calibri" w:hAnsi="Calibri" w:cs="Calibri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5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58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14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1249</Words>
  <Characters>5781</Characters>
  <Application>Microsoft Office Word</Application>
  <DocSecurity>0</DocSecurity>
  <Lines>120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Johnson</dc:creator>
  <cp:keywords/>
  <dc:description/>
  <cp:lastModifiedBy>Scott R. Woolley</cp:lastModifiedBy>
  <cp:revision>3</cp:revision>
  <cp:lastPrinted>2019-12-05T20:33:00Z</cp:lastPrinted>
  <dcterms:created xsi:type="dcterms:W3CDTF">2022-09-05T19:14:00Z</dcterms:created>
  <dcterms:modified xsi:type="dcterms:W3CDTF">2026-03-26T16:20:00Z</dcterms:modified>
</cp:coreProperties>
</file>